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29126EF2" w14:textId="77777777" w:rsidTr="00972583">
        <w:trPr>
          <w:jc w:val="center"/>
        </w:trPr>
        <w:tc>
          <w:tcPr>
            <w:tcW w:w="6022" w:type="dxa"/>
          </w:tcPr>
          <w:p w14:paraId="048A2656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42ED6A43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6527D238" w14:textId="77777777" w:rsidTr="00972583">
        <w:trPr>
          <w:jc w:val="center"/>
        </w:trPr>
        <w:tc>
          <w:tcPr>
            <w:tcW w:w="6022" w:type="dxa"/>
            <w:vAlign w:val="center"/>
          </w:tcPr>
          <w:p w14:paraId="43371540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33372233" w14:textId="3C813FBC" w:rsidR="00B83DDD" w:rsidRDefault="0076181C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 w:rsidRPr="0076181C">
              <w:rPr>
                <w:b/>
                <w:bCs/>
                <w:spacing w:val="-20"/>
                <w:sz w:val="20"/>
                <w:szCs w:val="20"/>
              </w:rPr>
              <w:t>RPUZ/P/</w:t>
            </w:r>
            <w:r w:rsidR="00775065">
              <w:rPr>
                <w:b/>
                <w:bCs/>
                <w:spacing w:val="-20"/>
                <w:sz w:val="20"/>
                <w:szCs w:val="20"/>
              </w:rPr>
              <w:t>0</w:t>
            </w:r>
            <w:r w:rsidR="006C5F5A">
              <w:rPr>
                <w:b/>
                <w:bCs/>
                <w:spacing w:val="-20"/>
                <w:sz w:val="20"/>
                <w:szCs w:val="20"/>
              </w:rPr>
              <w:t>760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/202</w:t>
            </w:r>
            <w:r w:rsidR="00B20611">
              <w:rPr>
                <w:b/>
                <w:bCs/>
                <w:spacing w:val="-20"/>
                <w:sz w:val="20"/>
                <w:szCs w:val="20"/>
              </w:rPr>
              <w:t>5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/OD/RD-</w:t>
            </w:r>
            <w:r w:rsidR="008648B5">
              <w:rPr>
                <w:b/>
                <w:bCs/>
                <w:spacing w:val="-20"/>
                <w:sz w:val="20"/>
                <w:szCs w:val="20"/>
              </w:rPr>
              <w:t>2</w:t>
            </w:r>
          </w:p>
        </w:tc>
      </w:tr>
    </w:tbl>
    <w:p w14:paraId="43B8AA6D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1E6EE9A6" w14:textId="54EE133D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B20611">
        <w:rPr>
          <w:rFonts w:cs="Calibri"/>
          <w:b/>
          <w:iCs/>
        </w:rPr>
        <w:t>2</w:t>
      </w:r>
      <w:r w:rsidRPr="0076251A">
        <w:rPr>
          <w:rFonts w:cs="Calibri"/>
          <w:b/>
          <w:iCs/>
        </w:rPr>
        <w:t xml:space="preserve"> do WZ</w:t>
      </w:r>
    </w:p>
    <w:p w14:paraId="200634D0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50B3FCC2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4C92F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0346DDB4" w14:textId="4C64DF4E" w:rsidR="00B83DDD" w:rsidRPr="00E6162B" w:rsidRDefault="00B20611" w:rsidP="00B20611">
            <w:pPr>
              <w:pStyle w:val="WW-Legenda"/>
              <w:tabs>
                <w:tab w:val="left" w:pos="1214"/>
              </w:tabs>
              <w:spacing w:after="84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</w:tc>
      </w:tr>
    </w:tbl>
    <w:p w14:paraId="23F48B6D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7795A31F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062ABD66" w14:textId="77777777" w:rsidR="00B83DDD" w:rsidRPr="00B2061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>Niniejszym oświadczam/y, że dysponuję/</w:t>
      </w:r>
      <w:proofErr w:type="spellStart"/>
      <w:r w:rsidRPr="00B20611">
        <w:rPr>
          <w:iCs/>
          <w:sz w:val="20"/>
          <w:szCs w:val="20"/>
        </w:rPr>
        <w:t>emy</w:t>
      </w:r>
      <w:proofErr w:type="spellEnd"/>
      <w:r w:rsidRPr="00B20611">
        <w:rPr>
          <w:iCs/>
          <w:sz w:val="20"/>
          <w:szCs w:val="20"/>
        </w:rPr>
        <w:t xml:space="preserve"> zespołem składającym się z co najmniej </w:t>
      </w:r>
      <w:r w:rsidRPr="00B20611">
        <w:rPr>
          <w:b/>
          <w:iCs/>
          <w:sz w:val="20"/>
          <w:szCs w:val="20"/>
        </w:rPr>
        <w:t>4</w:t>
      </w:r>
      <w:r w:rsidRPr="00B20611">
        <w:rPr>
          <w:iCs/>
          <w:sz w:val="20"/>
          <w:szCs w:val="20"/>
        </w:rPr>
        <w:t xml:space="preserve"> osób, gdzie każda z osób wchodząca w jego skład posiada uprawnienia do:</w:t>
      </w:r>
    </w:p>
    <w:p w14:paraId="30B0B50B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 wykonywania prac wycinkowych, 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 </w:t>
      </w:r>
    </w:p>
    <w:p w14:paraId="061E2950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50336F1B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7AABD8AE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3E7E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3FE4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A476A9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1968F728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730041">
    <w:abstractNumId w:val="2"/>
  </w:num>
  <w:num w:numId="2" w16cid:durableId="87166404">
    <w:abstractNumId w:val="0"/>
  </w:num>
  <w:num w:numId="3" w16cid:durableId="1214658000">
    <w:abstractNumId w:val="1"/>
  </w:num>
  <w:num w:numId="4" w16cid:durableId="1580476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1C47AE"/>
    <w:rsid w:val="00323163"/>
    <w:rsid w:val="00397E29"/>
    <w:rsid w:val="00646551"/>
    <w:rsid w:val="006B32D7"/>
    <w:rsid w:val="006C5F5A"/>
    <w:rsid w:val="00753034"/>
    <w:rsid w:val="0076181C"/>
    <w:rsid w:val="00775065"/>
    <w:rsid w:val="008648B5"/>
    <w:rsid w:val="00AC6C78"/>
    <w:rsid w:val="00B20611"/>
    <w:rsid w:val="00B8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D048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Daniel Marcin (EOP)</cp:lastModifiedBy>
  <cp:revision>12</cp:revision>
  <cp:lastPrinted>2025-03-14T11:25:00Z</cp:lastPrinted>
  <dcterms:created xsi:type="dcterms:W3CDTF">2023-07-03T08:16:00Z</dcterms:created>
  <dcterms:modified xsi:type="dcterms:W3CDTF">2025-12-03T21:41:00Z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2025-12-03T21:41:15Z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e3c99aff-d22d-4391-90ed-a0e1cf8958e4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